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A8" w:rsidRPr="00FA43C8" w:rsidRDefault="00985263" w:rsidP="00F559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proofErr w:type="spellStart"/>
      <w:r w:rsidRPr="00FA43C8">
        <w:rPr>
          <w:rFonts w:ascii="Times New Roman" w:hAnsi="Times New Roman" w:cs="Times New Roman"/>
          <w:b/>
          <w:color w:val="FF0000"/>
          <w:sz w:val="24"/>
          <w:szCs w:val="28"/>
        </w:rPr>
        <w:t>Rayat</w:t>
      </w:r>
      <w:proofErr w:type="spellEnd"/>
      <w:r w:rsidR="00813894" w:rsidRPr="00FA43C8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proofErr w:type="spellStart"/>
      <w:r w:rsidRPr="00FA43C8">
        <w:rPr>
          <w:rFonts w:ascii="Times New Roman" w:hAnsi="Times New Roman" w:cs="Times New Roman"/>
          <w:b/>
          <w:color w:val="FF0000"/>
          <w:sz w:val="24"/>
          <w:szCs w:val="28"/>
        </w:rPr>
        <w:t>Shikshan</w:t>
      </w:r>
      <w:proofErr w:type="spellEnd"/>
      <w:r w:rsidR="00813894" w:rsidRPr="00FA43C8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  <w:proofErr w:type="spellStart"/>
      <w:r w:rsidRPr="00FA43C8">
        <w:rPr>
          <w:rFonts w:ascii="Times New Roman" w:hAnsi="Times New Roman" w:cs="Times New Roman"/>
          <w:b/>
          <w:color w:val="FF0000"/>
          <w:sz w:val="24"/>
          <w:szCs w:val="28"/>
        </w:rPr>
        <w:t>Sanstha’s</w:t>
      </w:r>
      <w:proofErr w:type="spellEnd"/>
    </w:p>
    <w:p w:rsidR="00985263" w:rsidRPr="00FE490F" w:rsidRDefault="002155F8" w:rsidP="00F559AE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E490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Dr. </w:t>
      </w:r>
      <w:proofErr w:type="spellStart"/>
      <w:r w:rsidR="00AF7592" w:rsidRPr="00FE490F">
        <w:rPr>
          <w:rFonts w:ascii="Times New Roman" w:hAnsi="Times New Roman" w:cs="Times New Roman"/>
          <w:b/>
          <w:color w:val="FF0000"/>
          <w:sz w:val="26"/>
          <w:szCs w:val="26"/>
        </w:rPr>
        <w:t>Pantangrao</w:t>
      </w:r>
      <w:proofErr w:type="spellEnd"/>
      <w:r w:rsidR="00813894" w:rsidRPr="00FE490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AF7592" w:rsidRPr="00FE490F">
        <w:rPr>
          <w:rFonts w:ascii="Times New Roman" w:hAnsi="Times New Roman" w:cs="Times New Roman"/>
          <w:b/>
          <w:color w:val="FF0000"/>
          <w:sz w:val="26"/>
          <w:szCs w:val="26"/>
        </w:rPr>
        <w:t>Kadam</w:t>
      </w:r>
      <w:proofErr w:type="spellEnd"/>
      <w:r w:rsidR="00813894" w:rsidRPr="00FE490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AF7592" w:rsidRPr="00FE490F">
        <w:rPr>
          <w:rFonts w:ascii="Times New Roman" w:hAnsi="Times New Roman" w:cs="Times New Roman"/>
          <w:b/>
          <w:color w:val="FF0000"/>
          <w:sz w:val="26"/>
          <w:szCs w:val="26"/>
        </w:rPr>
        <w:t>Mahavidyalay</w:t>
      </w:r>
      <w:proofErr w:type="spellEnd"/>
      <w:r w:rsidR="00985263" w:rsidRPr="00FE490F">
        <w:rPr>
          <w:rFonts w:ascii="Times New Roman" w:hAnsi="Times New Roman" w:cs="Times New Roman"/>
          <w:b/>
          <w:color w:val="FF0000"/>
          <w:sz w:val="26"/>
          <w:szCs w:val="26"/>
        </w:rPr>
        <w:t>, Ramanandnagar (Burli)</w:t>
      </w:r>
    </w:p>
    <w:p w:rsidR="00985263" w:rsidRPr="00EC6FB8" w:rsidRDefault="00985263" w:rsidP="00F559AE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32"/>
        </w:rPr>
      </w:pPr>
      <w:r w:rsidRPr="00EC6FB8">
        <w:rPr>
          <w:rFonts w:ascii="Times New Roman" w:hAnsi="Times New Roman" w:cs="Times New Roman"/>
          <w:b/>
          <w:color w:val="7030A0"/>
          <w:sz w:val="28"/>
          <w:szCs w:val="32"/>
        </w:rPr>
        <w:t>Department of Political Science</w:t>
      </w:r>
    </w:p>
    <w:p w:rsidR="00985263" w:rsidRPr="00EC6FB8" w:rsidRDefault="009E77E4" w:rsidP="00F559AE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32"/>
        </w:rPr>
      </w:pPr>
      <w:r w:rsidRPr="00EC6FB8">
        <w:rPr>
          <w:rFonts w:ascii="Times New Roman" w:hAnsi="Times New Roman" w:cs="Times New Roman"/>
          <w:b/>
          <w:color w:val="7030A0"/>
          <w:sz w:val="28"/>
          <w:szCs w:val="32"/>
        </w:rPr>
        <w:t>Academic Calendar</w:t>
      </w:r>
      <w:r w:rsidR="00FA43C8" w:rsidRPr="00EC6FB8">
        <w:rPr>
          <w:rFonts w:ascii="Times New Roman" w:hAnsi="Times New Roman" w:cs="Times New Roman"/>
          <w:b/>
          <w:color w:val="7030A0"/>
          <w:sz w:val="28"/>
          <w:szCs w:val="32"/>
        </w:rPr>
        <w:t xml:space="preserve"> </w:t>
      </w:r>
      <w:r w:rsidR="00054646" w:rsidRPr="00EC6FB8">
        <w:rPr>
          <w:rFonts w:ascii="Times New Roman" w:hAnsi="Times New Roman" w:cs="Times New Roman"/>
          <w:b/>
          <w:color w:val="7030A0"/>
          <w:sz w:val="28"/>
          <w:szCs w:val="32"/>
        </w:rPr>
        <w:t>20</w:t>
      </w:r>
      <w:r w:rsidR="00813894" w:rsidRPr="00EC6FB8">
        <w:rPr>
          <w:rFonts w:ascii="Times New Roman" w:hAnsi="Times New Roman" w:cs="Times New Roman"/>
          <w:b/>
          <w:color w:val="7030A0"/>
          <w:sz w:val="28"/>
          <w:szCs w:val="32"/>
        </w:rPr>
        <w:t xml:space="preserve">25 </w:t>
      </w:r>
      <w:r w:rsidR="00EC6FB8" w:rsidRPr="00EC6FB8">
        <w:rPr>
          <w:rFonts w:ascii="Times New Roman" w:hAnsi="Times New Roman" w:cs="Times New Roman"/>
          <w:b/>
          <w:color w:val="7030A0"/>
          <w:sz w:val="28"/>
          <w:szCs w:val="32"/>
        </w:rPr>
        <w:t>–</w:t>
      </w:r>
      <w:r w:rsidR="00813894" w:rsidRPr="00EC6FB8">
        <w:rPr>
          <w:rFonts w:ascii="Times New Roman" w:hAnsi="Times New Roman" w:cs="Times New Roman"/>
          <w:b/>
          <w:color w:val="7030A0"/>
          <w:sz w:val="28"/>
          <w:szCs w:val="32"/>
        </w:rPr>
        <w:t xml:space="preserve"> 26</w:t>
      </w:r>
    </w:p>
    <w:p w:rsidR="00EC6FB8" w:rsidRPr="00FA43C8" w:rsidRDefault="00EC6FB8" w:rsidP="00F559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129"/>
        <w:gridCol w:w="1418"/>
        <w:gridCol w:w="6469"/>
      </w:tblGrid>
      <w:tr w:rsidR="00985263" w:rsidRPr="00FA43C8" w:rsidTr="00B120ED">
        <w:tc>
          <w:tcPr>
            <w:tcW w:w="1129" w:type="dxa"/>
          </w:tcPr>
          <w:p w:rsidR="00985263" w:rsidRPr="00FA43C8" w:rsidRDefault="00985263" w:rsidP="00F559AE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Sr.No</w:t>
            </w:r>
            <w:proofErr w:type="spellEnd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985263" w:rsidRPr="00FA43C8" w:rsidRDefault="00985263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Month </w:t>
            </w:r>
          </w:p>
        </w:tc>
        <w:tc>
          <w:tcPr>
            <w:tcW w:w="6469" w:type="dxa"/>
          </w:tcPr>
          <w:p w:rsidR="00985263" w:rsidRPr="00FA43C8" w:rsidRDefault="009E77E4" w:rsidP="009E77E4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Particulars</w:t>
            </w:r>
          </w:p>
        </w:tc>
      </w:tr>
      <w:tr w:rsidR="00F37355" w:rsidRPr="00FA43C8" w:rsidTr="00B120ED">
        <w:tc>
          <w:tcPr>
            <w:tcW w:w="1129" w:type="dxa"/>
          </w:tcPr>
          <w:p w:rsidR="00F37355" w:rsidRPr="00EF184C" w:rsidRDefault="00F37355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F37355" w:rsidRPr="00FA43C8" w:rsidRDefault="0029258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July</w:t>
            </w:r>
          </w:p>
        </w:tc>
        <w:tc>
          <w:tcPr>
            <w:tcW w:w="6469" w:type="dxa"/>
          </w:tcPr>
          <w:p w:rsidR="00F37355" w:rsidRPr="00FA43C8" w:rsidRDefault="00292581" w:rsidP="00F3735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Admission Process</w:t>
            </w:r>
          </w:p>
          <w:p w:rsidR="00F37355" w:rsidRDefault="00292581" w:rsidP="00F3735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D</w:t>
            </w:r>
            <w:r w:rsidR="00F37355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epartmental meetings</w:t>
            </w:r>
          </w:p>
          <w:p w:rsidR="00292581" w:rsidRPr="00FA43C8" w:rsidRDefault="00292581" w:rsidP="00F3735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Diagnostic Test</w:t>
            </w:r>
          </w:p>
        </w:tc>
      </w:tr>
      <w:tr w:rsidR="00985263" w:rsidRPr="00FA43C8" w:rsidTr="00B120ED">
        <w:tc>
          <w:tcPr>
            <w:tcW w:w="1129" w:type="dxa"/>
          </w:tcPr>
          <w:p w:rsidR="00985263" w:rsidRPr="00EF184C" w:rsidRDefault="00985263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August </w:t>
            </w:r>
          </w:p>
        </w:tc>
        <w:tc>
          <w:tcPr>
            <w:tcW w:w="6469" w:type="dxa"/>
          </w:tcPr>
          <w:p w:rsidR="00985263" w:rsidRPr="00292581" w:rsidRDefault="00EB4D25" w:rsidP="0029258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292581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Organization of test and tutorial and project </w:t>
            </w:r>
          </w:p>
          <w:p w:rsidR="00F37355" w:rsidRPr="00292581" w:rsidRDefault="00F37355" w:rsidP="0029258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292581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Celebrate Independence Day</w:t>
            </w:r>
            <w:r w:rsidR="006975B0" w:rsidRPr="00292581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– short film</w:t>
            </w:r>
          </w:p>
          <w:p w:rsidR="00F51F59" w:rsidRPr="00FA43C8" w:rsidRDefault="00F51F59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Teacher –Guardian Scheme Meeting </w:t>
            </w:r>
          </w:p>
          <w:p w:rsidR="00EB5BF7" w:rsidRPr="00FA43C8" w:rsidRDefault="00EB5BF7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To Organi</w:t>
            </w:r>
            <w:r w:rsidR="000B2FF7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se Lectures for Competitive </w:t>
            </w:r>
            <w:r w:rsidR="007D27E9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exam </w:t>
            </w: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Candidates</w:t>
            </w:r>
          </w:p>
          <w:p w:rsidR="00EB4D25" w:rsidRPr="00FA43C8" w:rsidRDefault="00615716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Panchayat</w:t>
            </w:r>
            <w:bookmarkStart w:id="0" w:name="_GoBack"/>
            <w:bookmarkEnd w:id="0"/>
            <w:proofErr w:type="spellEnd"/>
            <w:r w:rsidR="00244F6F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Raj Short Term course Meetings</w:t>
            </w:r>
          </w:p>
          <w:p w:rsidR="006975B0" w:rsidRPr="00FA43C8" w:rsidRDefault="006975B0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Online quiz</w:t>
            </w:r>
          </w:p>
        </w:tc>
      </w:tr>
      <w:tr w:rsidR="00985263" w:rsidRPr="00FA43C8" w:rsidTr="00B120ED">
        <w:tc>
          <w:tcPr>
            <w:tcW w:w="1129" w:type="dxa"/>
          </w:tcPr>
          <w:p w:rsidR="00985263" w:rsidRPr="00EF184C" w:rsidRDefault="00985263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September</w:t>
            </w:r>
          </w:p>
        </w:tc>
        <w:tc>
          <w:tcPr>
            <w:tcW w:w="6469" w:type="dxa"/>
          </w:tcPr>
          <w:p w:rsidR="00054646" w:rsidRPr="00FA43C8" w:rsidRDefault="00EB5BF7" w:rsidP="00F559AE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Preparation of PPT in Department</w:t>
            </w:r>
          </w:p>
          <w:p w:rsidR="006975B0" w:rsidRPr="00FA43C8" w:rsidRDefault="006975B0" w:rsidP="00F559AE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Field visit</w:t>
            </w:r>
          </w:p>
        </w:tc>
      </w:tr>
      <w:tr w:rsidR="00985263" w:rsidRPr="00FA43C8" w:rsidTr="00B120ED">
        <w:tc>
          <w:tcPr>
            <w:tcW w:w="1129" w:type="dxa"/>
          </w:tcPr>
          <w:p w:rsidR="00985263" w:rsidRPr="00EF184C" w:rsidRDefault="00985263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October </w:t>
            </w:r>
          </w:p>
        </w:tc>
        <w:tc>
          <w:tcPr>
            <w:tcW w:w="6469" w:type="dxa"/>
          </w:tcPr>
          <w:p w:rsidR="00B66CFE" w:rsidRPr="00FA43C8" w:rsidRDefault="00B66CFE" w:rsidP="00EB5BF7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To Organize </w:t>
            </w:r>
            <w:r w:rsidR="00615716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Mahatma</w:t>
            </w: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Gandhi’s </w:t>
            </w:r>
            <w:proofErr w:type="spellStart"/>
            <w:r w:rsidR="00615716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Jayanti</w:t>
            </w:r>
            <w:proofErr w:type="spellEnd"/>
          </w:p>
          <w:p w:rsidR="00EB5BF7" w:rsidRPr="00FA43C8" w:rsidRDefault="00EB5BF7" w:rsidP="00EB5BF7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Revision of the syllabus</w:t>
            </w:r>
          </w:p>
          <w:p w:rsidR="00EB5BF7" w:rsidRPr="00FA43C8" w:rsidRDefault="004A4251" w:rsidP="00EB5BF7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="00EB5BF7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conduct unit test</w:t>
            </w:r>
          </w:p>
          <w:p w:rsidR="000F17CA" w:rsidRPr="00FA43C8" w:rsidRDefault="004A425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="00EB4D25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collect test, seminar, and tutorial</w:t>
            </w:r>
          </w:p>
          <w:p w:rsidR="006975B0" w:rsidRPr="00FA43C8" w:rsidRDefault="006975B0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Celebrate APJ Abdul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Kalam</w:t>
            </w:r>
            <w:proofErr w:type="spellEnd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Jayanti</w:t>
            </w:r>
            <w:proofErr w:type="spellEnd"/>
          </w:p>
        </w:tc>
      </w:tr>
      <w:tr w:rsidR="0003370A" w:rsidRPr="00FA43C8" w:rsidTr="00B120ED">
        <w:tc>
          <w:tcPr>
            <w:tcW w:w="1129" w:type="dxa"/>
          </w:tcPr>
          <w:p w:rsidR="0003370A" w:rsidRPr="00EF184C" w:rsidRDefault="0003370A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03370A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November</w:t>
            </w:r>
          </w:p>
        </w:tc>
        <w:tc>
          <w:tcPr>
            <w:tcW w:w="6469" w:type="dxa"/>
          </w:tcPr>
          <w:p w:rsidR="0003370A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Constitution Day Celebration</w:t>
            </w:r>
          </w:p>
          <w:p w:rsidR="0003370A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Examination and assessment</w:t>
            </w:r>
          </w:p>
          <w:p w:rsidR="0003370A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Assessment of Seminars</w:t>
            </w:r>
          </w:p>
          <w:p w:rsidR="006975B0" w:rsidRPr="00FA43C8" w:rsidRDefault="006975B0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Mock parliament</w:t>
            </w:r>
          </w:p>
        </w:tc>
      </w:tr>
      <w:tr w:rsidR="00985263" w:rsidRPr="00FA43C8" w:rsidTr="00B120ED">
        <w:tc>
          <w:tcPr>
            <w:tcW w:w="1129" w:type="dxa"/>
          </w:tcPr>
          <w:p w:rsidR="00985263" w:rsidRPr="00EF184C" w:rsidRDefault="00985263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December</w:t>
            </w:r>
          </w:p>
        </w:tc>
        <w:tc>
          <w:tcPr>
            <w:tcW w:w="6469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To call a departmental Meetings</w:t>
            </w:r>
          </w:p>
          <w:p w:rsidR="00003FA1" w:rsidRPr="00FA43C8" w:rsidRDefault="004A425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</w:t>
            </w:r>
            <w:r w:rsidR="00EB4D25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plan</w:t>
            </w:r>
            <w:proofErr w:type="spellEnd"/>
            <w:r w:rsidR="00EB4D25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Time-table and syllabus </w:t>
            </w:r>
          </w:p>
          <w:p w:rsidR="00EB5BF7" w:rsidRPr="00FA43C8" w:rsidRDefault="000F17C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Visit to Library resources</w:t>
            </w:r>
          </w:p>
          <w:p w:rsidR="006975B0" w:rsidRPr="00FA43C8" w:rsidRDefault="00292581" w:rsidP="0029258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Celebration of Birth Anniversary 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Hon. </w:t>
            </w:r>
            <w:proofErr w:type="spellStart"/>
            <w:r w:rsidR="006975B0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Sharad</w:t>
            </w: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chandraji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r w:rsidR="006975B0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="000F094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</w:t>
            </w:r>
            <w:r w:rsidR="006975B0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awar</w:t>
            </w:r>
            <w:proofErr w:type="spellEnd"/>
            <w:r w:rsidR="006975B0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</w:p>
        </w:tc>
      </w:tr>
      <w:tr w:rsidR="00985263" w:rsidRPr="00FA43C8" w:rsidTr="00B120ED">
        <w:tc>
          <w:tcPr>
            <w:tcW w:w="1129" w:type="dxa"/>
          </w:tcPr>
          <w:p w:rsidR="00985263" w:rsidRPr="00EF184C" w:rsidRDefault="00985263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January</w:t>
            </w:r>
          </w:p>
        </w:tc>
        <w:tc>
          <w:tcPr>
            <w:tcW w:w="6469" w:type="dxa"/>
          </w:tcPr>
          <w:p w:rsidR="0003370A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Celebration of Republic Day</w:t>
            </w:r>
          </w:p>
          <w:p w:rsidR="00ED0C65" w:rsidRPr="00FA43C8" w:rsidRDefault="008C5620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Study Tour-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Panchayat</w:t>
            </w:r>
            <w:proofErr w:type="spellEnd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Raj ,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Zilha</w:t>
            </w:r>
            <w:proofErr w:type="spellEnd"/>
            <w:r w:rsidR="00124149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Parishad</w:t>
            </w:r>
            <w:proofErr w:type="spellEnd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,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Muncipal</w:t>
            </w:r>
            <w:proofErr w:type="spellEnd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Corporations etc</w:t>
            </w:r>
          </w:p>
          <w:p w:rsidR="00AF7592" w:rsidRPr="00FA43C8" w:rsidRDefault="00E2298B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Organize lecture on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Pa</w:t>
            </w:r>
            <w:r w:rsidR="00AF759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ta</w:t>
            </w: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n</w:t>
            </w:r>
            <w:r w:rsidR="00AF759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grao</w:t>
            </w:r>
            <w:proofErr w:type="spellEnd"/>
            <w:r w:rsidR="000F094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="00AF759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kadam</w:t>
            </w:r>
            <w:proofErr w:type="spellEnd"/>
            <w:r w:rsidR="000F094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="00AF759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jayanti</w:t>
            </w:r>
            <w:proofErr w:type="spellEnd"/>
          </w:p>
          <w:p w:rsidR="000F0942" w:rsidRPr="00FA43C8" w:rsidRDefault="00D27FA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Organize </w:t>
            </w:r>
            <w:r w:rsidR="000F0942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National voter day</w:t>
            </w:r>
          </w:p>
        </w:tc>
      </w:tr>
      <w:tr w:rsidR="00985263" w:rsidRPr="00FA43C8" w:rsidTr="00B120ED">
        <w:tc>
          <w:tcPr>
            <w:tcW w:w="1129" w:type="dxa"/>
          </w:tcPr>
          <w:p w:rsidR="00985263" w:rsidRPr="00EF184C" w:rsidRDefault="00985263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February</w:t>
            </w:r>
          </w:p>
        </w:tc>
        <w:tc>
          <w:tcPr>
            <w:tcW w:w="6469" w:type="dxa"/>
          </w:tcPr>
          <w:p w:rsidR="00985263" w:rsidRPr="00FA43C8" w:rsidRDefault="00EB4D25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Result analysis and planning for improvement</w:t>
            </w:r>
          </w:p>
          <w:p w:rsidR="0003370A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Test, Seminar, Project work, Feedback from the students</w:t>
            </w:r>
            <w:r w:rsidR="005A6880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.</w:t>
            </w:r>
          </w:p>
          <w:p w:rsidR="00EB4D25" w:rsidRPr="00FA43C8" w:rsidRDefault="005A6880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Alumni Meet </w:t>
            </w:r>
          </w:p>
        </w:tc>
      </w:tr>
      <w:tr w:rsidR="00EB4D25" w:rsidRPr="00FA43C8" w:rsidTr="00B120ED">
        <w:tc>
          <w:tcPr>
            <w:tcW w:w="1129" w:type="dxa"/>
          </w:tcPr>
          <w:p w:rsidR="00EB4D25" w:rsidRPr="00EF184C" w:rsidRDefault="00EB4D25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EB4D25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March</w:t>
            </w:r>
          </w:p>
        </w:tc>
        <w:tc>
          <w:tcPr>
            <w:tcW w:w="6469" w:type="dxa"/>
          </w:tcPr>
          <w:p w:rsidR="00C30802" w:rsidRDefault="00C30802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Activity under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MoU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– Guest Lecture </w:t>
            </w:r>
          </w:p>
          <w:p w:rsidR="00EB4D25" w:rsidRPr="00FA43C8" w:rsidRDefault="002A6B16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Review of Syllabus, oral Examination, Project Work </w:t>
            </w:r>
          </w:p>
          <w:p w:rsidR="002325E1" w:rsidRPr="00FA43C8" w:rsidRDefault="002325E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Anniversary of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Yashwantrao</w:t>
            </w:r>
            <w:proofErr w:type="spellEnd"/>
            <w:r w:rsidR="00C30802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 </w:t>
            </w:r>
            <w:proofErr w:type="spellStart"/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Chavan</w:t>
            </w:r>
            <w:proofErr w:type="spellEnd"/>
          </w:p>
          <w:p w:rsidR="00F51F59" w:rsidRPr="00FA43C8" w:rsidRDefault="00F51F59" w:rsidP="00003FA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Arrangement of Sh</w:t>
            </w:r>
            <w:r w:rsidR="00003FA1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ort Term course Exam</w:t>
            </w:r>
          </w:p>
        </w:tc>
      </w:tr>
      <w:tr w:rsidR="00EB4D25" w:rsidRPr="00FA43C8" w:rsidTr="00B120ED">
        <w:tc>
          <w:tcPr>
            <w:tcW w:w="1129" w:type="dxa"/>
          </w:tcPr>
          <w:p w:rsidR="00EB4D25" w:rsidRPr="00EF184C" w:rsidRDefault="00EB4D25" w:rsidP="00EF18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</w:p>
        </w:tc>
        <w:tc>
          <w:tcPr>
            <w:tcW w:w="1418" w:type="dxa"/>
          </w:tcPr>
          <w:p w:rsidR="00EB4D25" w:rsidRPr="00FA43C8" w:rsidRDefault="0003370A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April </w:t>
            </w:r>
          </w:p>
        </w:tc>
        <w:tc>
          <w:tcPr>
            <w:tcW w:w="6469" w:type="dxa"/>
          </w:tcPr>
          <w:p w:rsidR="00EB4D25" w:rsidRPr="00FA43C8" w:rsidRDefault="002A6B16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Examination( University Theory Examination)</w:t>
            </w:r>
          </w:p>
          <w:p w:rsidR="002A6B16" w:rsidRPr="00FA43C8" w:rsidRDefault="002A6B16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Assessment work </w:t>
            </w:r>
          </w:p>
          <w:p w:rsidR="002325E1" w:rsidRPr="00FA43C8" w:rsidRDefault="002325E1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Celebration of B</w:t>
            </w:r>
            <w:r w:rsidR="00E2298B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irth Anniversary of B. R. </w:t>
            </w:r>
            <w:proofErr w:type="spellStart"/>
            <w:r w:rsidR="00E2298B"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Ambed</w:t>
            </w: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>kar</w:t>
            </w:r>
            <w:proofErr w:type="spellEnd"/>
          </w:p>
          <w:p w:rsidR="002A6B16" w:rsidRPr="00FA43C8" w:rsidRDefault="002A6B16">
            <w:pPr>
              <w:rPr>
                <w:rFonts w:ascii="Times New Roman" w:hAnsi="Times New Roman" w:cs="Times New Roman"/>
                <w:color w:val="002060"/>
                <w:sz w:val="24"/>
                <w:szCs w:val="28"/>
              </w:rPr>
            </w:pPr>
            <w:r w:rsidRPr="00FA43C8">
              <w:rPr>
                <w:rFonts w:ascii="Times New Roman" w:hAnsi="Times New Roman" w:cs="Times New Roman"/>
                <w:color w:val="002060"/>
                <w:sz w:val="24"/>
                <w:szCs w:val="28"/>
              </w:rPr>
              <w:t xml:space="preserve">University short Term Course Examination </w:t>
            </w:r>
          </w:p>
        </w:tc>
      </w:tr>
    </w:tbl>
    <w:p w:rsidR="00AF7592" w:rsidRDefault="00AF7592">
      <w:pPr>
        <w:rPr>
          <w:rFonts w:ascii="Times New Roman" w:hAnsi="Times New Roman" w:cs="Times New Roman"/>
          <w:sz w:val="24"/>
          <w:szCs w:val="28"/>
        </w:rPr>
      </w:pPr>
    </w:p>
    <w:p w:rsidR="008A3341" w:rsidRDefault="008A3341">
      <w:pPr>
        <w:rPr>
          <w:rFonts w:ascii="Times New Roman" w:hAnsi="Times New Roman" w:cs="Times New Roman"/>
          <w:sz w:val="24"/>
          <w:szCs w:val="28"/>
        </w:rPr>
      </w:pPr>
    </w:p>
    <w:p w:rsidR="00074685" w:rsidRDefault="00074685">
      <w:pPr>
        <w:rPr>
          <w:rFonts w:ascii="Times New Roman" w:hAnsi="Times New Roman" w:cs="Times New Roman"/>
          <w:sz w:val="24"/>
          <w:szCs w:val="28"/>
        </w:rPr>
      </w:pPr>
    </w:p>
    <w:p w:rsidR="007554BC" w:rsidRPr="00A634F7" w:rsidRDefault="00F559AE">
      <w:pPr>
        <w:rPr>
          <w:rFonts w:ascii="Times New Roman" w:hAnsi="Times New Roman" w:cs="Times New Roman"/>
          <w:color w:val="002060"/>
          <w:sz w:val="24"/>
          <w:szCs w:val="28"/>
        </w:rPr>
      </w:pPr>
      <w:r w:rsidRPr="00A634F7">
        <w:rPr>
          <w:rFonts w:ascii="Times New Roman" w:hAnsi="Times New Roman" w:cs="Times New Roman"/>
          <w:color w:val="002060"/>
          <w:sz w:val="24"/>
          <w:szCs w:val="28"/>
        </w:rPr>
        <w:t xml:space="preserve">Head of </w:t>
      </w:r>
      <w:r w:rsidR="00AF7592" w:rsidRPr="00A634F7">
        <w:rPr>
          <w:rFonts w:ascii="Times New Roman" w:hAnsi="Times New Roman" w:cs="Times New Roman"/>
          <w:color w:val="002060"/>
          <w:sz w:val="24"/>
          <w:szCs w:val="28"/>
        </w:rPr>
        <w:t>the</w:t>
      </w:r>
      <w:r w:rsidRPr="00A634F7">
        <w:rPr>
          <w:rFonts w:ascii="Times New Roman" w:hAnsi="Times New Roman" w:cs="Times New Roman"/>
          <w:color w:val="002060"/>
          <w:sz w:val="24"/>
          <w:szCs w:val="28"/>
        </w:rPr>
        <w:t xml:space="preserve"> Department</w:t>
      </w:r>
      <w:r w:rsidR="005F59D2" w:rsidRPr="00A634F7">
        <w:rPr>
          <w:rFonts w:ascii="Times New Roman" w:hAnsi="Times New Roman" w:cs="Times New Roman"/>
          <w:color w:val="002060"/>
          <w:sz w:val="24"/>
          <w:szCs w:val="28"/>
        </w:rPr>
        <w:t xml:space="preserve">                                                                                   Principal</w:t>
      </w:r>
    </w:p>
    <w:sectPr w:rsidR="007554BC" w:rsidRPr="00A634F7" w:rsidSect="008A3341">
      <w:pgSz w:w="11906" w:h="16838"/>
      <w:pgMar w:top="432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060FF"/>
    <w:multiLevelType w:val="hybridMultilevel"/>
    <w:tmpl w:val="68BC7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60F4B"/>
    <w:multiLevelType w:val="hybridMultilevel"/>
    <w:tmpl w:val="AE8E2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A0400"/>
    <w:rsid w:val="00003FA1"/>
    <w:rsid w:val="000204FD"/>
    <w:rsid w:val="0003370A"/>
    <w:rsid w:val="00054646"/>
    <w:rsid w:val="00064348"/>
    <w:rsid w:val="00070F2A"/>
    <w:rsid w:val="00074685"/>
    <w:rsid w:val="000A0B0E"/>
    <w:rsid w:val="000A1587"/>
    <w:rsid w:val="000B2FF7"/>
    <w:rsid w:val="000F0942"/>
    <w:rsid w:val="000F17CA"/>
    <w:rsid w:val="00124149"/>
    <w:rsid w:val="00180968"/>
    <w:rsid w:val="001F098C"/>
    <w:rsid w:val="002155F8"/>
    <w:rsid w:val="002325E1"/>
    <w:rsid w:val="002438CB"/>
    <w:rsid w:val="00244F6F"/>
    <w:rsid w:val="002844E3"/>
    <w:rsid w:val="0028642C"/>
    <w:rsid w:val="00292581"/>
    <w:rsid w:val="002A6B16"/>
    <w:rsid w:val="0030731B"/>
    <w:rsid w:val="003665F3"/>
    <w:rsid w:val="00390EE5"/>
    <w:rsid w:val="004600F8"/>
    <w:rsid w:val="004A4251"/>
    <w:rsid w:val="0050448C"/>
    <w:rsid w:val="0051220E"/>
    <w:rsid w:val="005A0400"/>
    <w:rsid w:val="005A6880"/>
    <w:rsid w:val="005F59D2"/>
    <w:rsid w:val="00615716"/>
    <w:rsid w:val="006279BD"/>
    <w:rsid w:val="006975B0"/>
    <w:rsid w:val="007107E1"/>
    <w:rsid w:val="007554BC"/>
    <w:rsid w:val="007D27E9"/>
    <w:rsid w:val="00813894"/>
    <w:rsid w:val="008873DB"/>
    <w:rsid w:val="008A3341"/>
    <w:rsid w:val="008B2DF4"/>
    <w:rsid w:val="008B4BD8"/>
    <w:rsid w:val="008C5620"/>
    <w:rsid w:val="0094772A"/>
    <w:rsid w:val="00963BF0"/>
    <w:rsid w:val="00985263"/>
    <w:rsid w:val="009A678E"/>
    <w:rsid w:val="009E77E4"/>
    <w:rsid w:val="009F1AD3"/>
    <w:rsid w:val="00A07F75"/>
    <w:rsid w:val="00A177DD"/>
    <w:rsid w:val="00A6061A"/>
    <w:rsid w:val="00A634F7"/>
    <w:rsid w:val="00AF7592"/>
    <w:rsid w:val="00B120ED"/>
    <w:rsid w:val="00B15730"/>
    <w:rsid w:val="00B66CFE"/>
    <w:rsid w:val="00B84995"/>
    <w:rsid w:val="00C30802"/>
    <w:rsid w:val="00C538A2"/>
    <w:rsid w:val="00C7532A"/>
    <w:rsid w:val="00C93EEC"/>
    <w:rsid w:val="00CA2726"/>
    <w:rsid w:val="00CE177A"/>
    <w:rsid w:val="00CF0053"/>
    <w:rsid w:val="00D14FAC"/>
    <w:rsid w:val="00D27FA1"/>
    <w:rsid w:val="00D77CB1"/>
    <w:rsid w:val="00DA24D6"/>
    <w:rsid w:val="00DC46DC"/>
    <w:rsid w:val="00E2298B"/>
    <w:rsid w:val="00E344BE"/>
    <w:rsid w:val="00E468E6"/>
    <w:rsid w:val="00EB4D25"/>
    <w:rsid w:val="00EB4F36"/>
    <w:rsid w:val="00EB5BF7"/>
    <w:rsid w:val="00EC1EEC"/>
    <w:rsid w:val="00EC6FB8"/>
    <w:rsid w:val="00ED0C65"/>
    <w:rsid w:val="00EF184C"/>
    <w:rsid w:val="00F37355"/>
    <w:rsid w:val="00F51F59"/>
    <w:rsid w:val="00F559AE"/>
    <w:rsid w:val="00FA43C8"/>
    <w:rsid w:val="00FE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25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admin1</cp:lastModifiedBy>
  <cp:revision>25</cp:revision>
  <cp:lastPrinted>2019-10-18T07:38:00Z</cp:lastPrinted>
  <dcterms:created xsi:type="dcterms:W3CDTF">2025-07-05T04:49:00Z</dcterms:created>
  <dcterms:modified xsi:type="dcterms:W3CDTF">2025-07-23T02:51:00Z</dcterms:modified>
</cp:coreProperties>
</file>